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305D" w14:textId="77777777" w:rsidR="00E01A6F" w:rsidRDefault="00E01A6F"/>
    <w:p w14:paraId="750CCB58" w14:textId="77777777" w:rsidR="00E01A6F" w:rsidRDefault="00E01A6F"/>
    <w:p w14:paraId="20C74904" w14:textId="77777777" w:rsidR="00E01A6F" w:rsidRDefault="00E01A6F"/>
    <w:p w14:paraId="06B80275" w14:textId="06E1D579" w:rsidR="004147A0" w:rsidRDefault="00E01A6F">
      <w:r>
        <w:rPr>
          <w:noProof/>
        </w:rPr>
        <w:drawing>
          <wp:inline distT="0" distB="0" distL="0" distR="0" wp14:anchorId="52EC2A19" wp14:editId="2E954DDF">
            <wp:extent cx="9915525" cy="4438650"/>
            <wp:effectExtent l="0" t="0" r="9525" b="0"/>
            <wp:docPr id="53149037" name="Obraz 2" descr="Obraz zawierający tekst, diagram, Czcionka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9037" name="Obraz 2" descr="Obraz zawierający tekst, diagram, Czcionka, Plan&#10;&#10;Zawartość wygenerowana przez AI może być niepoprawna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0" t="20925" r="6205" b="12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525" cy="443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47A0" w:rsidSect="00E01A6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0013" w14:textId="77777777" w:rsidR="00C218D7" w:rsidRDefault="00C218D7" w:rsidP="004147A0">
      <w:pPr>
        <w:spacing w:after="0" w:line="240" w:lineRule="auto"/>
      </w:pPr>
      <w:r>
        <w:separator/>
      </w:r>
    </w:p>
  </w:endnote>
  <w:endnote w:type="continuationSeparator" w:id="0">
    <w:p w14:paraId="05CA7309" w14:textId="77777777" w:rsidR="00C218D7" w:rsidRDefault="00C218D7" w:rsidP="0041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E6C8" w14:textId="77777777" w:rsidR="00C218D7" w:rsidRDefault="00C218D7" w:rsidP="004147A0">
      <w:pPr>
        <w:spacing w:after="0" w:line="240" w:lineRule="auto"/>
      </w:pPr>
      <w:r>
        <w:separator/>
      </w:r>
    </w:p>
  </w:footnote>
  <w:footnote w:type="continuationSeparator" w:id="0">
    <w:p w14:paraId="1BBBC514" w14:textId="77777777" w:rsidR="00C218D7" w:rsidRDefault="00C218D7" w:rsidP="0041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6CB1" w14:textId="640DDEE8" w:rsidR="00826FC5" w:rsidRPr="00826FC5" w:rsidRDefault="00826FC5" w:rsidP="00826FC5">
    <w:pPr>
      <w:pStyle w:val="Nagwek"/>
      <w:ind w:left="8496"/>
      <w:rPr>
        <w:rFonts w:ascii="Arial" w:hAnsi="Arial" w:cs="Arial"/>
        <w:b/>
        <w:bCs/>
      </w:rPr>
    </w:pPr>
    <w:r w:rsidRPr="00826FC5">
      <w:rPr>
        <w:rFonts w:ascii="Arial" w:hAnsi="Arial" w:cs="Arial"/>
        <w:b/>
        <w:bCs/>
      </w:rPr>
      <w:t>Załącznik</w:t>
    </w:r>
    <w:r>
      <w:rPr>
        <w:rFonts w:ascii="Arial" w:hAnsi="Arial" w:cs="Arial"/>
        <w:b/>
        <w:bCs/>
      </w:rPr>
      <w:t xml:space="preserve"> nr </w:t>
    </w:r>
    <w:r w:rsidR="00E01A6F">
      <w:rPr>
        <w:rFonts w:ascii="Arial" w:hAnsi="Arial" w:cs="Arial"/>
        <w:b/>
        <w:bCs/>
      </w:rPr>
      <w:t>1</w:t>
    </w:r>
    <w:r w:rsidRPr="00826FC5">
      <w:rPr>
        <w:rFonts w:ascii="Arial" w:hAnsi="Arial" w:cs="Arial"/>
        <w:b/>
        <w:bCs/>
      </w:rPr>
      <w:t xml:space="preserve"> do Uchwały Nr ZIR……………</w:t>
    </w:r>
  </w:p>
  <w:p w14:paraId="33F2C8FE" w14:textId="66C9AD01" w:rsidR="004147A0" w:rsidRPr="00826FC5" w:rsidRDefault="00826FC5" w:rsidP="00826FC5">
    <w:pPr>
      <w:pStyle w:val="Nagwek"/>
      <w:ind w:left="8496"/>
      <w:rPr>
        <w:rFonts w:ascii="Arial" w:hAnsi="Arial" w:cs="Arial"/>
        <w:b/>
        <w:bCs/>
      </w:rPr>
    </w:pPr>
    <w:r w:rsidRPr="00826FC5">
      <w:rPr>
        <w:rFonts w:ascii="Arial" w:hAnsi="Arial" w:cs="Arial"/>
        <w:b/>
        <w:bCs/>
      </w:rPr>
      <w:t>Rady Gminy Jednorożec z dnia …….. 2025 roku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A0"/>
    <w:rsid w:val="00095957"/>
    <w:rsid w:val="00123C6F"/>
    <w:rsid w:val="001A1DEF"/>
    <w:rsid w:val="001A631A"/>
    <w:rsid w:val="00247BC4"/>
    <w:rsid w:val="00311E11"/>
    <w:rsid w:val="00361181"/>
    <w:rsid w:val="004147A0"/>
    <w:rsid w:val="004F2ADE"/>
    <w:rsid w:val="0059238C"/>
    <w:rsid w:val="005B3325"/>
    <w:rsid w:val="006F661C"/>
    <w:rsid w:val="00717ED3"/>
    <w:rsid w:val="00826FC5"/>
    <w:rsid w:val="00873E03"/>
    <w:rsid w:val="008E742D"/>
    <w:rsid w:val="00934811"/>
    <w:rsid w:val="0095003D"/>
    <w:rsid w:val="009D6FCF"/>
    <w:rsid w:val="00B84827"/>
    <w:rsid w:val="00C218D7"/>
    <w:rsid w:val="00C56257"/>
    <w:rsid w:val="00DE5092"/>
    <w:rsid w:val="00E01A6F"/>
    <w:rsid w:val="00E4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42F"/>
  <w15:chartTrackingRefBased/>
  <w15:docId w15:val="{69B1952C-2DD7-4D7C-833C-9AC4FBF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7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7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7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7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7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7A0"/>
  </w:style>
  <w:style w:type="paragraph" w:styleId="Stopka">
    <w:name w:val="footer"/>
    <w:basedOn w:val="Normalny"/>
    <w:link w:val="Stopka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8</cp:revision>
  <dcterms:created xsi:type="dcterms:W3CDTF">2025-07-07T08:51:00Z</dcterms:created>
  <dcterms:modified xsi:type="dcterms:W3CDTF">2025-10-13T12:59:00Z</dcterms:modified>
</cp:coreProperties>
</file>