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6936" w14:textId="09AEF796" w:rsidR="001A1DEF" w:rsidRDefault="00F475E3">
      <w:r>
        <w:rPr>
          <w:noProof/>
        </w:rPr>
        <w:drawing>
          <wp:inline distT="0" distB="0" distL="0" distR="0" wp14:anchorId="185CDD48" wp14:editId="3262305F">
            <wp:extent cx="6645910" cy="9398635"/>
            <wp:effectExtent l="0" t="0" r="2540" b="0"/>
            <wp:docPr id="1719307725" name="Obraz 1" descr="Obraz zawierający tekst, diagram, Czcionka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307725" name="Obraz 1" descr="Obraz zawierający tekst, diagram, Czcionka, numer&#10;&#10;Zawartość wygenerowana przez AI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DEF" w:rsidSect="007D3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7CDE" w14:textId="77777777" w:rsidR="005E720E" w:rsidRDefault="005E720E" w:rsidP="00F9510F">
      <w:pPr>
        <w:spacing w:after="0" w:line="240" w:lineRule="auto"/>
      </w:pPr>
      <w:r>
        <w:separator/>
      </w:r>
    </w:p>
  </w:endnote>
  <w:endnote w:type="continuationSeparator" w:id="0">
    <w:p w14:paraId="4D264438" w14:textId="77777777" w:rsidR="005E720E" w:rsidRDefault="005E720E" w:rsidP="00F9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C72E" w14:textId="77777777" w:rsidR="007D3F2B" w:rsidRDefault="007D3F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BEE63" w14:textId="77777777" w:rsidR="007D3F2B" w:rsidRDefault="007D3F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C977" w14:textId="77777777" w:rsidR="007D3F2B" w:rsidRDefault="007D3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4AF63" w14:textId="77777777" w:rsidR="005E720E" w:rsidRDefault="005E720E" w:rsidP="00F9510F">
      <w:pPr>
        <w:spacing w:after="0" w:line="240" w:lineRule="auto"/>
      </w:pPr>
      <w:r>
        <w:separator/>
      </w:r>
    </w:p>
  </w:footnote>
  <w:footnote w:type="continuationSeparator" w:id="0">
    <w:p w14:paraId="3042A871" w14:textId="77777777" w:rsidR="005E720E" w:rsidRDefault="005E720E" w:rsidP="00F95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8DC7" w14:textId="77777777" w:rsidR="007D3F2B" w:rsidRDefault="007D3F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277DE" w14:textId="44498DA9" w:rsidR="00F9510F" w:rsidRPr="00826FC5" w:rsidRDefault="00F9510F" w:rsidP="007D3F2B">
    <w:pPr>
      <w:pStyle w:val="Nagwek"/>
      <w:ind w:left="4956"/>
      <w:rPr>
        <w:rFonts w:ascii="Arial" w:hAnsi="Arial" w:cs="Arial"/>
        <w:b/>
        <w:bCs/>
      </w:rPr>
    </w:pPr>
    <w:r w:rsidRPr="00826FC5">
      <w:rPr>
        <w:rFonts w:ascii="Arial" w:hAnsi="Arial" w:cs="Arial"/>
        <w:b/>
        <w:bCs/>
      </w:rPr>
      <w:t>Załącznik</w:t>
    </w:r>
    <w:r>
      <w:rPr>
        <w:rFonts w:ascii="Arial" w:hAnsi="Arial" w:cs="Arial"/>
        <w:b/>
        <w:bCs/>
      </w:rPr>
      <w:t xml:space="preserve"> nr </w:t>
    </w:r>
    <w:r w:rsidR="00D729DE">
      <w:rPr>
        <w:rFonts w:ascii="Arial" w:hAnsi="Arial" w:cs="Arial"/>
        <w:b/>
        <w:bCs/>
      </w:rPr>
      <w:t>4</w:t>
    </w:r>
    <w:r w:rsidRPr="00826FC5">
      <w:rPr>
        <w:rFonts w:ascii="Arial" w:hAnsi="Arial" w:cs="Arial"/>
        <w:b/>
        <w:bCs/>
      </w:rPr>
      <w:t xml:space="preserve"> do Uchwały Nr ZIR……………</w:t>
    </w:r>
  </w:p>
  <w:p w14:paraId="468D35BF" w14:textId="77777777" w:rsidR="00F9510F" w:rsidRPr="00826FC5" w:rsidRDefault="00F9510F" w:rsidP="007D3F2B">
    <w:pPr>
      <w:pStyle w:val="Nagwek"/>
      <w:ind w:left="4956"/>
      <w:rPr>
        <w:rFonts w:ascii="Arial" w:hAnsi="Arial" w:cs="Arial"/>
        <w:b/>
        <w:bCs/>
      </w:rPr>
    </w:pPr>
    <w:r w:rsidRPr="00826FC5">
      <w:rPr>
        <w:rFonts w:ascii="Arial" w:hAnsi="Arial" w:cs="Arial"/>
        <w:b/>
        <w:bCs/>
      </w:rPr>
      <w:t>Rady Gminy Jednorożec z dnia …….. 2025 roku</w:t>
    </w:r>
  </w:p>
  <w:p w14:paraId="1C9BA02E" w14:textId="77777777" w:rsidR="00F9510F" w:rsidRDefault="00F951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12471" w14:textId="77777777" w:rsidR="007D3F2B" w:rsidRDefault="007D3F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0F"/>
    <w:rsid w:val="00034F46"/>
    <w:rsid w:val="00095957"/>
    <w:rsid w:val="001A1DEF"/>
    <w:rsid w:val="002F7FD7"/>
    <w:rsid w:val="00361181"/>
    <w:rsid w:val="00452590"/>
    <w:rsid w:val="005B31DD"/>
    <w:rsid w:val="005E720E"/>
    <w:rsid w:val="006A06D1"/>
    <w:rsid w:val="00717ED3"/>
    <w:rsid w:val="007D3F2B"/>
    <w:rsid w:val="00886E4B"/>
    <w:rsid w:val="00935FDB"/>
    <w:rsid w:val="0095003D"/>
    <w:rsid w:val="009604DC"/>
    <w:rsid w:val="009664DD"/>
    <w:rsid w:val="00CF0E84"/>
    <w:rsid w:val="00D729DE"/>
    <w:rsid w:val="00E174D7"/>
    <w:rsid w:val="00F475E3"/>
    <w:rsid w:val="00F8611D"/>
    <w:rsid w:val="00F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85C4"/>
  <w15:chartTrackingRefBased/>
  <w15:docId w15:val="{48CD99A1-BC37-49D8-AE12-D05E7E73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5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5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5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5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5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5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5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5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5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5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5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5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51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51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51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51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51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51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5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5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5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5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5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51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51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51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5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51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510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95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10F"/>
  </w:style>
  <w:style w:type="paragraph" w:styleId="Stopka">
    <w:name w:val="footer"/>
    <w:basedOn w:val="Normalny"/>
    <w:link w:val="StopkaZnak"/>
    <w:uiPriority w:val="99"/>
    <w:unhideWhenUsed/>
    <w:rsid w:val="00F95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78B61-9FFF-4355-A6A8-757BEEA4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Rurkowska</dc:creator>
  <cp:keywords/>
  <dc:description/>
  <cp:lastModifiedBy>Agnieszka Obrębska</cp:lastModifiedBy>
  <cp:revision>2</cp:revision>
  <cp:lastPrinted>2025-08-14T09:56:00Z</cp:lastPrinted>
  <dcterms:created xsi:type="dcterms:W3CDTF">2025-09-15T13:14:00Z</dcterms:created>
  <dcterms:modified xsi:type="dcterms:W3CDTF">2025-09-15T13:14:00Z</dcterms:modified>
</cp:coreProperties>
</file>